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C" w:rsidRPr="00EB04CC" w:rsidRDefault="00820D85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 </w:t>
      </w:r>
    </w:p>
    <w:p w:rsidR="00812CCC" w:rsidRDefault="00812CCC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C26A2D" w:rsidRPr="00831396" w:rsidRDefault="00812CCC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</w:t>
      </w:r>
      <w:r w:rsidR="00E73EA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="00C26A2D" w:rsidRPr="00831396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УТВЕРЖДАЮ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Руководитель юридического лица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(индивидуальный предприниматель)</w:t>
      </w:r>
    </w:p>
    <w:p w:rsidR="00C26A2D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</w:t>
      </w: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>____________ ___________________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(подпись)    (фамилия, инициалы)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</w:t>
      </w: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_____</w:t>
      </w: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_________________________</w:t>
      </w:r>
      <w:r w:rsidR="00BE2B03"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>20</w:t>
      </w:r>
      <w:r w:rsidR="00BE2B03">
        <w:rPr>
          <w:rFonts w:ascii="Times New Roman" w:eastAsia="Times New Roman" w:hAnsi="Times New Roman" w:cs="Times New Roman"/>
          <w:color w:val="1F1F1F"/>
          <w:sz w:val="24"/>
          <w:szCs w:val="24"/>
        </w:rPr>
        <w:t>25</w:t>
      </w:r>
      <w:r w:rsidR="00BE2B03"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г.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                                                            </w:t>
      </w: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>М. П.</w:t>
      </w:r>
    </w:p>
    <w:p w:rsidR="00C26A2D" w:rsidRPr="00831396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C26A2D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    </w:t>
      </w:r>
    </w:p>
    <w:p w:rsidR="00C26A2D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C26A2D" w:rsidRPr="00F3736F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36"/>
          <w:szCs w:val="36"/>
        </w:rPr>
      </w:pPr>
      <w:r w:rsidRPr="0083139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   </w:t>
      </w:r>
      <w:r w:rsidRPr="00F3736F">
        <w:rPr>
          <w:rFonts w:ascii="Times New Roman" w:eastAsia="Times New Roman" w:hAnsi="Times New Roman" w:cs="Times New Roman"/>
          <w:b/>
          <w:color w:val="1F1F1F"/>
          <w:sz w:val="36"/>
          <w:szCs w:val="36"/>
        </w:rPr>
        <w:t>Паспорт отходов I-IV классов опасности</w:t>
      </w:r>
    </w:p>
    <w:p w:rsidR="00C26A2D" w:rsidRPr="00F3736F" w:rsidRDefault="00C26A2D" w:rsidP="00C2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36"/>
          <w:szCs w:val="36"/>
        </w:rPr>
      </w:pPr>
    </w:p>
    <w:p w:rsidR="00C26A2D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F3736F">
        <w:rPr>
          <w:rFonts w:ascii="Times New Roman" w:hAnsi="Times New Roman" w:cs="Times New Roman"/>
        </w:rPr>
        <w:t xml:space="preserve">Составлен на  </w:t>
      </w:r>
    </w:p>
    <w:p w:rsidR="00BE2B03" w:rsidRPr="00F3736F" w:rsidRDefault="00BE2B03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</w:p>
    <w:p w:rsidR="00C26A2D" w:rsidRPr="00F3736F" w:rsidRDefault="00BE2B03" w:rsidP="00592E49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</w:t>
      </w:r>
      <w:r w:rsidR="00C26A2D" w:rsidRPr="00F3736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26A2D" w:rsidRPr="00F3736F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736F">
        <w:rPr>
          <w:rFonts w:ascii="Times New Roman" w:hAnsi="Times New Roman" w:cs="Times New Roman"/>
          <w:i/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C26A2D" w:rsidRPr="00F3736F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</w:rPr>
      </w:pPr>
    </w:p>
    <w:p w:rsidR="00C26A2D" w:rsidRPr="00F3736F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F3736F">
        <w:rPr>
          <w:rFonts w:ascii="Times New Roman" w:hAnsi="Times New Roman" w:cs="Times New Roman"/>
        </w:rPr>
        <w:t xml:space="preserve">образованный      в   процессе      деятельности    индивидуального предпринимателя </w:t>
      </w:r>
    </w:p>
    <w:p w:rsidR="00BE2B03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F3736F">
        <w:rPr>
          <w:rFonts w:ascii="Times New Roman" w:hAnsi="Times New Roman" w:cs="Times New Roman"/>
        </w:rPr>
        <w:t xml:space="preserve">или юридического лица                     </w:t>
      </w:r>
    </w:p>
    <w:p w:rsidR="00C26A2D" w:rsidRPr="00F3736F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F3736F">
        <w:rPr>
          <w:rFonts w:ascii="Times New Roman" w:hAnsi="Times New Roman" w:cs="Times New Roman"/>
        </w:rPr>
        <w:t xml:space="preserve">      </w:t>
      </w:r>
    </w:p>
    <w:p w:rsidR="00C26A2D" w:rsidRPr="00831396" w:rsidRDefault="00BE2B03" w:rsidP="00592E49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26A2D" w:rsidRPr="00F3736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26A2D" w:rsidRPr="001B35B6" w:rsidRDefault="00C26A2D" w:rsidP="00C26A2D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35B6">
        <w:rPr>
          <w:rFonts w:ascii="Times New Roman" w:hAnsi="Times New Roman" w:cs="Times New Roman"/>
          <w:i/>
          <w:sz w:val="20"/>
          <w:szCs w:val="20"/>
        </w:rPr>
        <w:t xml:space="preserve">(указывается наименование технологического процесса, в результате которого образовался отход, </w:t>
      </w:r>
      <w:r>
        <w:rPr>
          <w:rFonts w:ascii="Times New Roman" w:hAnsi="Times New Roman" w:cs="Times New Roman"/>
          <w:i/>
          <w:sz w:val="20"/>
          <w:szCs w:val="20"/>
        </w:rPr>
        <w:t xml:space="preserve">или процесса, в </w:t>
      </w:r>
      <w:r w:rsidRPr="001B35B6">
        <w:rPr>
          <w:rFonts w:ascii="Times New Roman" w:hAnsi="Times New Roman" w:cs="Times New Roman"/>
          <w:i/>
          <w:sz w:val="20"/>
          <w:szCs w:val="20"/>
        </w:rPr>
        <w:t>результате которого товар (продукция) утратил свои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35B6">
        <w:rPr>
          <w:rFonts w:ascii="Times New Roman" w:hAnsi="Times New Roman" w:cs="Times New Roman"/>
          <w:i/>
          <w:sz w:val="20"/>
          <w:szCs w:val="20"/>
        </w:rPr>
        <w:t>потребительские свойства, с указанием наименования исходного товара)</w:t>
      </w:r>
    </w:p>
    <w:p w:rsidR="00C26A2D" w:rsidRPr="00326A59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</w:rPr>
      </w:pPr>
    </w:p>
    <w:p w:rsidR="00D436F3" w:rsidRDefault="00C26A2D" w:rsidP="00C26A2D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состоящий из: </w:t>
      </w:r>
    </w:p>
    <w:p w:rsidR="00C26A2D" w:rsidRPr="00BE025C" w:rsidRDefault="00C26A2D" w:rsidP="00C26A2D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025C">
        <w:rPr>
          <w:rFonts w:ascii="Times New Roman" w:hAnsi="Times New Roman" w:cs="Times New Roman"/>
        </w:rPr>
        <w:t xml:space="preserve"> </w:t>
      </w:r>
    </w:p>
    <w:p w:rsidR="00C26A2D" w:rsidRPr="00BE025C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BE025C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A2D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35B6">
        <w:rPr>
          <w:rFonts w:ascii="Times New Roman" w:hAnsi="Times New Roman" w:cs="Times New Roman"/>
          <w:i/>
          <w:sz w:val="20"/>
          <w:szCs w:val="20"/>
        </w:rPr>
        <w:t>(химический и (или) компонентный состав отхода, в процентах)</w:t>
      </w:r>
    </w:p>
    <w:p w:rsidR="003A4DC3" w:rsidRDefault="003A4DC3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E2B03" w:rsidRDefault="00BE2B03" w:rsidP="003A4DC3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DC3" w:rsidRPr="003A4DC3" w:rsidRDefault="003A4DC3" w:rsidP="003A4DC3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DC3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3A4DC3" w:rsidRPr="003A4DC3" w:rsidRDefault="003A4DC3" w:rsidP="003A4DC3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DC3">
        <w:rPr>
          <w:rFonts w:ascii="Times New Roman" w:hAnsi="Times New Roman" w:cs="Times New Roman"/>
          <w:i/>
          <w:sz w:val="20"/>
          <w:szCs w:val="20"/>
        </w:rPr>
        <w:t>Способ определения химического и (или) компонентного</w:t>
      </w:r>
    </w:p>
    <w:p w:rsidR="003A4DC3" w:rsidRDefault="003A4DC3" w:rsidP="003A4DC3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DC3">
        <w:rPr>
          <w:rFonts w:ascii="Times New Roman" w:hAnsi="Times New Roman" w:cs="Times New Roman"/>
          <w:i/>
          <w:sz w:val="20"/>
          <w:szCs w:val="20"/>
        </w:rPr>
        <w:t>состава вида отходов</w:t>
      </w:r>
    </w:p>
    <w:p w:rsidR="003A4DC3" w:rsidRDefault="003A4DC3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26A2D" w:rsidRPr="001B35B6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D" w:rsidRPr="00326A59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</w:rPr>
      </w:pPr>
      <w:r w:rsidRPr="00326A59">
        <w:rPr>
          <w:rFonts w:ascii="Times New Roman" w:hAnsi="Times New Roman" w:cs="Times New Roman"/>
          <w:i/>
        </w:rPr>
        <w:t>____________________________________________________________________________________________</w:t>
      </w:r>
    </w:p>
    <w:p w:rsidR="00C26A2D" w:rsidRPr="001B35B6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35B6">
        <w:rPr>
          <w:rFonts w:ascii="Times New Roman" w:hAnsi="Times New Roman" w:cs="Times New Roman"/>
          <w:i/>
          <w:sz w:val="20"/>
          <w:szCs w:val="20"/>
        </w:rPr>
        <w:t>(агрегатное состояние и физическая форма: твердый, жидкий,</w:t>
      </w:r>
    </w:p>
    <w:p w:rsidR="00C26A2D" w:rsidRPr="001B35B6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35B6">
        <w:rPr>
          <w:rFonts w:ascii="Times New Roman" w:hAnsi="Times New Roman" w:cs="Times New Roman"/>
          <w:i/>
          <w:sz w:val="20"/>
          <w:szCs w:val="20"/>
        </w:rPr>
        <w:t xml:space="preserve">пастообразный, шлам, гель, эмульсия, суспензия, сыпучий, </w:t>
      </w:r>
      <w:proofErr w:type="spellStart"/>
      <w:r w:rsidRPr="001B35B6">
        <w:rPr>
          <w:rFonts w:ascii="Times New Roman" w:hAnsi="Times New Roman" w:cs="Times New Roman"/>
          <w:i/>
          <w:sz w:val="20"/>
          <w:szCs w:val="20"/>
        </w:rPr>
        <w:t>гранулят</w:t>
      </w:r>
      <w:proofErr w:type="spellEnd"/>
      <w:r w:rsidRPr="001B35B6">
        <w:rPr>
          <w:rFonts w:ascii="Times New Roman" w:hAnsi="Times New Roman" w:cs="Times New Roman"/>
          <w:i/>
          <w:sz w:val="20"/>
          <w:szCs w:val="20"/>
        </w:rPr>
        <w:t>, порошкообразный,</w:t>
      </w:r>
    </w:p>
    <w:p w:rsidR="00C26A2D" w:rsidRPr="001B35B6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35B6">
        <w:rPr>
          <w:rFonts w:ascii="Times New Roman" w:hAnsi="Times New Roman" w:cs="Times New Roman"/>
          <w:i/>
          <w:sz w:val="20"/>
          <w:szCs w:val="20"/>
        </w:rPr>
        <w:t>пылеобразный, волокно, готовое изделие, потерявшее свои потребительские свойства,</w:t>
      </w:r>
    </w:p>
    <w:p w:rsidR="00C26A2D" w:rsidRPr="001B35B6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35B6">
        <w:rPr>
          <w:rFonts w:ascii="Times New Roman" w:hAnsi="Times New Roman" w:cs="Times New Roman"/>
          <w:i/>
          <w:sz w:val="20"/>
          <w:szCs w:val="20"/>
        </w:rPr>
        <w:t>иное - указать нужное)</w:t>
      </w:r>
    </w:p>
    <w:p w:rsidR="00C26A2D" w:rsidRPr="00326A59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</w:rPr>
      </w:pPr>
    </w:p>
    <w:p w:rsidR="00C26A2D" w:rsidRPr="00326A59" w:rsidRDefault="00C26A2D" w:rsidP="00C26A2D">
      <w:pPr>
        <w:spacing w:after="0" w:line="240" w:lineRule="auto"/>
        <w:ind w:left="1134" w:hanging="1985"/>
        <w:jc w:val="center"/>
        <w:rPr>
          <w:rFonts w:ascii="Times New Roman" w:hAnsi="Times New Roman" w:cs="Times New Roman"/>
          <w:i/>
        </w:rPr>
      </w:pPr>
    </w:p>
    <w:p w:rsidR="00C26A2D" w:rsidRPr="00831396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831396">
        <w:rPr>
          <w:rFonts w:ascii="Times New Roman" w:hAnsi="Times New Roman" w:cs="Times New Roman"/>
        </w:rPr>
        <w:t xml:space="preserve">имеющий </w:t>
      </w:r>
      <w:r w:rsidRPr="001B35B6">
        <w:rPr>
          <w:rFonts w:ascii="Times New Roman" w:hAnsi="Times New Roman" w:cs="Times New Roman"/>
          <w:b/>
          <w:u w:val="single"/>
        </w:rPr>
        <w:t xml:space="preserve">           </w:t>
      </w:r>
      <w:r w:rsidRPr="001B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B35B6">
        <w:rPr>
          <w:rFonts w:ascii="Times New Roman" w:hAnsi="Times New Roman" w:cs="Times New Roman"/>
          <w:b/>
          <w:u w:val="single"/>
        </w:rPr>
        <w:t xml:space="preserve">              </w:t>
      </w:r>
      <w:proofErr w:type="gramStart"/>
      <w:r w:rsidRPr="001B35B6">
        <w:rPr>
          <w:rFonts w:ascii="Times New Roman" w:hAnsi="Times New Roman" w:cs="Times New Roman"/>
          <w:b/>
          <w:u w:val="single"/>
        </w:rPr>
        <w:t xml:space="preserve">  </w:t>
      </w:r>
      <w:r w:rsidR="00BE2B03">
        <w:rPr>
          <w:rFonts w:ascii="Times New Roman" w:hAnsi="Times New Roman" w:cs="Times New Roman"/>
          <w:b/>
          <w:u w:val="single"/>
        </w:rPr>
        <w:t xml:space="preserve"> </w:t>
      </w:r>
      <w:r w:rsidRPr="001B35B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E2B03" w:rsidRPr="00BE2B0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прописью</w:t>
      </w:r>
      <w:r w:rsidRPr="001B35B6">
        <w:rPr>
          <w:rFonts w:ascii="Times New Roman" w:hAnsi="Times New Roman" w:cs="Times New Roman"/>
          <w:b/>
          <w:sz w:val="24"/>
          <w:szCs w:val="24"/>
        </w:rPr>
        <w:t>)</w:t>
      </w:r>
      <w:r w:rsidRPr="00831396">
        <w:rPr>
          <w:rFonts w:ascii="Times New Roman" w:hAnsi="Times New Roman" w:cs="Times New Roman"/>
        </w:rPr>
        <w:t xml:space="preserve">  класс опасности по степени</w:t>
      </w:r>
      <w:r>
        <w:rPr>
          <w:rFonts w:ascii="Times New Roman" w:hAnsi="Times New Roman" w:cs="Times New Roman"/>
        </w:rPr>
        <w:t xml:space="preserve"> негативного воздействия на </w:t>
      </w:r>
    </w:p>
    <w:p w:rsidR="00C26A2D" w:rsidRDefault="00C26A2D" w:rsidP="00C26A2D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83139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</w:t>
      </w:r>
      <w:r w:rsidRPr="00831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(класс опасности)      (прописью)</w:t>
      </w:r>
    </w:p>
    <w:p w:rsidR="00277805" w:rsidRDefault="00C26A2D" w:rsidP="003A4DC3">
      <w:pPr>
        <w:spacing w:after="0" w:line="240" w:lineRule="auto"/>
        <w:ind w:left="1134" w:hanging="1985"/>
        <w:rPr>
          <w:rFonts w:ascii="Times New Roman" w:hAnsi="Times New Roman" w:cs="Times New Roman"/>
        </w:rPr>
      </w:pPr>
      <w:r w:rsidRPr="00831396">
        <w:rPr>
          <w:rFonts w:ascii="Times New Roman" w:hAnsi="Times New Roman" w:cs="Times New Roman"/>
        </w:rPr>
        <w:t>окружающую среду.</w:t>
      </w: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49504F" w:rsidRDefault="0049504F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49504F" w:rsidRDefault="0049504F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EB04CC" w:rsidRPr="00326A59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lastRenderedPageBreak/>
        <w:t xml:space="preserve">Фамилия, </w:t>
      </w:r>
      <w:r w:rsidR="00BE2B03" w:rsidRPr="00326A59">
        <w:rPr>
          <w:rFonts w:ascii="Times New Roman" w:hAnsi="Times New Roman" w:cs="Times New Roman"/>
          <w:sz w:val="24"/>
          <w:szCs w:val="24"/>
        </w:rPr>
        <w:t>имя, отчество индивидуального предпринимателя или</w:t>
      </w:r>
    </w:p>
    <w:p w:rsidR="00EB04CC" w:rsidRDefault="00EB04CC" w:rsidP="00EB04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>полное наименование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</w:p>
    <w:p w:rsidR="00EB04CC" w:rsidRPr="00316FFC" w:rsidRDefault="00BE2B03" w:rsidP="00EB04CC">
      <w:pPr>
        <w:ind w:left="-851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</w:t>
      </w: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</w:t>
      </w:r>
    </w:p>
    <w:p w:rsidR="00EB04CC" w:rsidRDefault="00BE2B03" w:rsidP="00EB04CC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</w:p>
    <w:p w:rsidR="00EB04CC" w:rsidRPr="00326A59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 xml:space="preserve">Индивидуальный номер налогоплательщика </w:t>
      </w:r>
    </w:p>
    <w:p w:rsidR="00EB04CC" w:rsidRDefault="00EB04CC" w:rsidP="00EB04CC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36997">
        <w:rPr>
          <w:rFonts w:ascii="Times New Roman" w:hAnsi="Times New Roman" w:cs="Times New Roman"/>
          <w:b/>
          <w:sz w:val="24"/>
          <w:szCs w:val="24"/>
          <w:u w:val="single"/>
        </w:rPr>
        <w:t>ИНН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3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2B03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 xml:space="preserve">Код по Общероссийскому классификатору предприятий и организаций </w:t>
      </w:r>
    </w:p>
    <w:p w:rsidR="00EB04CC" w:rsidRPr="00D4153D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FF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ОКПО </w:t>
      </w:r>
      <w:r w:rsidR="00BE2B03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EB04CC" w:rsidRPr="00CA30FE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 xml:space="preserve">Код по Общероссийскому классификатору </w:t>
      </w:r>
      <w:r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0FE">
        <w:rPr>
          <w:rFonts w:ascii="Times New Roman" w:hAnsi="Times New Roman" w:cs="Times New Roman"/>
          <w:b/>
          <w:sz w:val="24"/>
          <w:szCs w:val="24"/>
          <w:u w:val="single"/>
        </w:rPr>
        <w:t>ОКВЭД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BE2B03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</w:p>
    <w:p w:rsidR="00EB04CC" w:rsidRDefault="00BE2B03" w:rsidP="00EB04CC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</w:p>
    <w:p w:rsidR="00EB04CC" w:rsidRDefault="00EB04CC" w:rsidP="00EB04CC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</w:p>
    <w:p w:rsidR="00BE2B03" w:rsidRDefault="00EB04CC" w:rsidP="00BE2B03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 w:rsidRPr="00326A59">
        <w:rPr>
          <w:rFonts w:ascii="Times New Roman" w:hAnsi="Times New Roman" w:cs="Times New Roman"/>
          <w:sz w:val="24"/>
          <w:szCs w:val="24"/>
        </w:rPr>
        <w:t xml:space="preserve">Почтовый адрес </w:t>
      </w:r>
    </w:p>
    <w:p w:rsidR="00BE2B03" w:rsidRDefault="00BE2B03" w:rsidP="00BE2B03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</w:p>
    <w:p w:rsidR="00EB04CC" w:rsidRPr="00887DC3" w:rsidRDefault="00EB04CC" w:rsidP="00BE2B03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B03" w:rsidRDefault="00EB04CC" w:rsidP="00BE2B03">
      <w:pPr>
        <w:spacing w:after="0" w:line="240" w:lineRule="auto"/>
        <w:ind w:lef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осуществления деятельности</w:t>
      </w:r>
    </w:p>
    <w:p w:rsidR="00BE2B03" w:rsidRDefault="00BE2B03" w:rsidP="00BE2B03">
      <w:pPr>
        <w:spacing w:after="0" w:line="240" w:lineRule="auto"/>
        <w:ind w:left="1134" w:hanging="19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</w:p>
    <w:p w:rsidR="00EB04CC" w:rsidRDefault="00EB04CC" w:rsidP="007D6C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B04CC" w:rsidSect="00831396">
      <w:pgSz w:w="11906" w:h="16838"/>
      <w:pgMar w:top="1134" w:right="849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96"/>
    <w:rsid w:val="000061F1"/>
    <w:rsid w:val="00006EA5"/>
    <w:rsid w:val="0002479A"/>
    <w:rsid w:val="000435AF"/>
    <w:rsid w:val="000560D4"/>
    <w:rsid w:val="0006601C"/>
    <w:rsid w:val="00081DAE"/>
    <w:rsid w:val="000E55F1"/>
    <w:rsid w:val="000F70F8"/>
    <w:rsid w:val="00105273"/>
    <w:rsid w:val="001240FB"/>
    <w:rsid w:val="001308A1"/>
    <w:rsid w:val="00136997"/>
    <w:rsid w:val="00154BD5"/>
    <w:rsid w:val="001632A8"/>
    <w:rsid w:val="00193AB6"/>
    <w:rsid w:val="00193B3B"/>
    <w:rsid w:val="00194B9B"/>
    <w:rsid w:val="001A73B4"/>
    <w:rsid w:val="001B35B6"/>
    <w:rsid w:val="001F4F5B"/>
    <w:rsid w:val="00260554"/>
    <w:rsid w:val="00277805"/>
    <w:rsid w:val="002E4545"/>
    <w:rsid w:val="002E5E20"/>
    <w:rsid w:val="002F66FD"/>
    <w:rsid w:val="00311BA1"/>
    <w:rsid w:val="003143DD"/>
    <w:rsid w:val="00315D07"/>
    <w:rsid w:val="00316FFC"/>
    <w:rsid w:val="00326A59"/>
    <w:rsid w:val="00330FE6"/>
    <w:rsid w:val="003417E2"/>
    <w:rsid w:val="003779EE"/>
    <w:rsid w:val="003A4DC3"/>
    <w:rsid w:val="00472EEB"/>
    <w:rsid w:val="0047485F"/>
    <w:rsid w:val="0049504F"/>
    <w:rsid w:val="004A5D42"/>
    <w:rsid w:val="004A70D2"/>
    <w:rsid w:val="004C1CC8"/>
    <w:rsid w:val="004C5E7B"/>
    <w:rsid w:val="0052602B"/>
    <w:rsid w:val="00540E68"/>
    <w:rsid w:val="00543B2C"/>
    <w:rsid w:val="0055508D"/>
    <w:rsid w:val="00584FC8"/>
    <w:rsid w:val="0058716F"/>
    <w:rsid w:val="00592E49"/>
    <w:rsid w:val="005A58E2"/>
    <w:rsid w:val="005A64F9"/>
    <w:rsid w:val="005C0581"/>
    <w:rsid w:val="006606C7"/>
    <w:rsid w:val="006717A8"/>
    <w:rsid w:val="006920B7"/>
    <w:rsid w:val="006970B8"/>
    <w:rsid w:val="006C0FB5"/>
    <w:rsid w:val="006D6A0A"/>
    <w:rsid w:val="00713FBF"/>
    <w:rsid w:val="00715A5C"/>
    <w:rsid w:val="00741D55"/>
    <w:rsid w:val="00745F91"/>
    <w:rsid w:val="007622FA"/>
    <w:rsid w:val="00767EED"/>
    <w:rsid w:val="00775FC7"/>
    <w:rsid w:val="00782F70"/>
    <w:rsid w:val="00786DE0"/>
    <w:rsid w:val="007C57DC"/>
    <w:rsid w:val="007D6CAA"/>
    <w:rsid w:val="007E61E5"/>
    <w:rsid w:val="00812CCC"/>
    <w:rsid w:val="00820D85"/>
    <w:rsid w:val="00831396"/>
    <w:rsid w:val="0084640C"/>
    <w:rsid w:val="0088074B"/>
    <w:rsid w:val="00887DC3"/>
    <w:rsid w:val="008A0A30"/>
    <w:rsid w:val="008B2B01"/>
    <w:rsid w:val="008E6D03"/>
    <w:rsid w:val="008F0C2E"/>
    <w:rsid w:val="008F4F54"/>
    <w:rsid w:val="00911973"/>
    <w:rsid w:val="00912AC8"/>
    <w:rsid w:val="0092422C"/>
    <w:rsid w:val="0092693F"/>
    <w:rsid w:val="0096286B"/>
    <w:rsid w:val="00962FFD"/>
    <w:rsid w:val="009814CB"/>
    <w:rsid w:val="00987715"/>
    <w:rsid w:val="009A68C8"/>
    <w:rsid w:val="009E3CA3"/>
    <w:rsid w:val="009F6582"/>
    <w:rsid w:val="00A10068"/>
    <w:rsid w:val="00A27EF5"/>
    <w:rsid w:val="00A54F43"/>
    <w:rsid w:val="00A62A92"/>
    <w:rsid w:val="00A87BB4"/>
    <w:rsid w:val="00AA2BF7"/>
    <w:rsid w:val="00AA3CA7"/>
    <w:rsid w:val="00AA51FA"/>
    <w:rsid w:val="00AA67F3"/>
    <w:rsid w:val="00AB0E64"/>
    <w:rsid w:val="00AC0C8E"/>
    <w:rsid w:val="00AD255E"/>
    <w:rsid w:val="00AD7352"/>
    <w:rsid w:val="00B06C8D"/>
    <w:rsid w:val="00BD012F"/>
    <w:rsid w:val="00BD0D7D"/>
    <w:rsid w:val="00BE025C"/>
    <w:rsid w:val="00BE2B03"/>
    <w:rsid w:val="00BF4FA9"/>
    <w:rsid w:val="00C05B7E"/>
    <w:rsid w:val="00C070B2"/>
    <w:rsid w:val="00C24E1D"/>
    <w:rsid w:val="00C255A1"/>
    <w:rsid w:val="00C26A2D"/>
    <w:rsid w:val="00C43E7A"/>
    <w:rsid w:val="00C56388"/>
    <w:rsid w:val="00C73C26"/>
    <w:rsid w:val="00C750BD"/>
    <w:rsid w:val="00C75249"/>
    <w:rsid w:val="00C83A22"/>
    <w:rsid w:val="00C85500"/>
    <w:rsid w:val="00CA30FE"/>
    <w:rsid w:val="00D36072"/>
    <w:rsid w:val="00D4153D"/>
    <w:rsid w:val="00D436F3"/>
    <w:rsid w:val="00D51D35"/>
    <w:rsid w:val="00D80C94"/>
    <w:rsid w:val="00D83C27"/>
    <w:rsid w:val="00DB089B"/>
    <w:rsid w:val="00DC3193"/>
    <w:rsid w:val="00DF1863"/>
    <w:rsid w:val="00DF38B7"/>
    <w:rsid w:val="00DF3F5D"/>
    <w:rsid w:val="00DF4F87"/>
    <w:rsid w:val="00E113FF"/>
    <w:rsid w:val="00E509CF"/>
    <w:rsid w:val="00E5434D"/>
    <w:rsid w:val="00E7331E"/>
    <w:rsid w:val="00E73EA0"/>
    <w:rsid w:val="00E81363"/>
    <w:rsid w:val="00E93B0C"/>
    <w:rsid w:val="00EB04CC"/>
    <w:rsid w:val="00F546ED"/>
    <w:rsid w:val="00F6271D"/>
    <w:rsid w:val="00F80757"/>
    <w:rsid w:val="00F81A8B"/>
    <w:rsid w:val="00F81DE7"/>
    <w:rsid w:val="00FD5630"/>
    <w:rsid w:val="00FE597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082"/>
  <w15:docId w15:val="{FFCE5BE0-EA42-4148-A23D-2C764F7C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1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1396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831396"/>
  </w:style>
  <w:style w:type="paragraph" w:styleId="a3">
    <w:name w:val="List Paragraph"/>
    <w:basedOn w:val="a"/>
    <w:uiPriority w:val="99"/>
    <w:qFormat/>
    <w:rsid w:val="00C73C26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0D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F0C2E"/>
  </w:style>
  <w:style w:type="paragraph" w:customStyle="1" w:styleId="a6">
    <w:name w:val="Прижатый влево"/>
    <w:basedOn w:val="a"/>
    <w:next w:val="a"/>
    <w:uiPriority w:val="99"/>
    <w:rsid w:val="00887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43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09266-08DA-4C83-BDB1-B3F0F75C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Чехонин Михаил Юрьевич</cp:lastModifiedBy>
  <cp:revision>4</cp:revision>
  <cp:lastPrinted>2018-03-14T10:52:00Z</cp:lastPrinted>
  <dcterms:created xsi:type="dcterms:W3CDTF">2025-04-28T08:00:00Z</dcterms:created>
  <dcterms:modified xsi:type="dcterms:W3CDTF">2025-04-28T09:17:00Z</dcterms:modified>
</cp:coreProperties>
</file>